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8353" w14:textId="77777777" w:rsidR="007F010F" w:rsidRPr="007539B1" w:rsidRDefault="007F010F" w:rsidP="007F010F">
      <w:pPr>
        <w:tabs>
          <w:tab w:val="left" w:pos="1088"/>
        </w:tabs>
        <w:spacing w:line="259" w:lineRule="auto"/>
        <w:rPr>
          <w:rFonts w:ascii="Calibri" w:eastAsia="Calibri" w:hAnsi="Calibri" w:cs="Times New Roman"/>
        </w:rPr>
      </w:pPr>
      <w:r w:rsidRPr="007539B1">
        <w:rPr>
          <w:rFonts w:ascii="Calibri" w:eastAsia="Calibri" w:hAnsi="Calibri" w:cs="Times New Roman"/>
          <w:noProof/>
          <w:lang w:eastAsia="de-CH"/>
        </w:rPr>
        <w:drawing>
          <wp:inline distT="0" distB="0" distL="0" distR="0" wp14:anchorId="1E264708" wp14:editId="3D7FB667">
            <wp:extent cx="5760720" cy="104648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094D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</w:p>
    <w:p w14:paraId="0FB6BC72" w14:textId="77777777" w:rsidR="007F010F" w:rsidRPr="007602D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602DF">
        <w:rPr>
          <w:rFonts w:ascii="Arial" w:hAnsi="Arial" w:cs="Arial"/>
          <w:b/>
          <w:bCs/>
          <w:sz w:val="24"/>
          <w:szCs w:val="24"/>
        </w:rPr>
        <w:t>Anliegen / Beschwerdeformular</w:t>
      </w:r>
    </w:p>
    <w:p w14:paraId="70682359" w14:textId="77777777" w:rsidR="007F010F" w:rsidRPr="007539B1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539B1">
        <w:rPr>
          <w:rFonts w:ascii="Arial" w:hAnsi="Arial" w:cs="Arial"/>
          <w:b/>
          <w:bCs/>
          <w:sz w:val="24"/>
          <w:szCs w:val="24"/>
        </w:rPr>
        <w:t>Eingereicht durch: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F010F" w14:paraId="3CFF1B0F" w14:textId="77777777" w:rsidTr="00175052">
        <w:tc>
          <w:tcPr>
            <w:tcW w:w="1980" w:type="dxa"/>
          </w:tcPr>
          <w:p w14:paraId="6621078A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2" w:type="dxa"/>
          </w:tcPr>
          <w:p w14:paraId="1C2B1CDD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12B007B2" w14:textId="77777777" w:rsidTr="00175052">
        <w:tc>
          <w:tcPr>
            <w:tcW w:w="1980" w:type="dxa"/>
          </w:tcPr>
          <w:p w14:paraId="21BDE0F3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082" w:type="dxa"/>
          </w:tcPr>
          <w:p w14:paraId="0C6B7D3B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05E8BCAF" w14:textId="77777777" w:rsidTr="00175052">
        <w:tc>
          <w:tcPr>
            <w:tcW w:w="1980" w:type="dxa"/>
          </w:tcPr>
          <w:p w14:paraId="0623E12E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Strasse, Nr.</w:t>
            </w:r>
          </w:p>
        </w:tc>
        <w:tc>
          <w:tcPr>
            <w:tcW w:w="7082" w:type="dxa"/>
          </w:tcPr>
          <w:p w14:paraId="298246F4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46A252C7" w14:textId="77777777" w:rsidTr="00175052">
        <w:tc>
          <w:tcPr>
            <w:tcW w:w="1980" w:type="dxa"/>
          </w:tcPr>
          <w:p w14:paraId="4C9B4856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Wohnort</w:t>
            </w:r>
          </w:p>
        </w:tc>
        <w:tc>
          <w:tcPr>
            <w:tcW w:w="7082" w:type="dxa"/>
          </w:tcPr>
          <w:p w14:paraId="7C32DF02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7A8F0CD7" w14:textId="77777777" w:rsidTr="00175052">
        <w:tc>
          <w:tcPr>
            <w:tcW w:w="1980" w:type="dxa"/>
          </w:tcPr>
          <w:p w14:paraId="5C4E6A4B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082" w:type="dxa"/>
          </w:tcPr>
          <w:p w14:paraId="47509C75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2EC4BF02" w14:textId="77777777" w:rsidTr="00175052">
        <w:tc>
          <w:tcPr>
            <w:tcW w:w="1980" w:type="dxa"/>
          </w:tcPr>
          <w:p w14:paraId="5CEC9A3A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7082" w:type="dxa"/>
          </w:tcPr>
          <w:p w14:paraId="7BE5824D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E06D18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58C6027E" w14:textId="77777777" w:rsidR="007F010F" w:rsidRPr="007539B1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539B1">
        <w:rPr>
          <w:rFonts w:ascii="Arial" w:hAnsi="Arial" w:cs="Arial"/>
          <w:b/>
          <w:bCs/>
          <w:sz w:val="24"/>
          <w:szCs w:val="24"/>
        </w:rPr>
        <w:t>Empfänger: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F010F" w14:paraId="76DE44DB" w14:textId="77777777" w:rsidTr="00175052">
        <w:tc>
          <w:tcPr>
            <w:tcW w:w="1980" w:type="dxa"/>
          </w:tcPr>
          <w:p w14:paraId="3F5A6E45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2" w:type="dxa"/>
          </w:tcPr>
          <w:p w14:paraId="0B452662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09104644" w14:textId="77777777" w:rsidTr="00175052">
        <w:tc>
          <w:tcPr>
            <w:tcW w:w="1980" w:type="dxa"/>
          </w:tcPr>
          <w:p w14:paraId="48047BCC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082" w:type="dxa"/>
          </w:tcPr>
          <w:p w14:paraId="6F0E0CDC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15FEBE7F" w14:textId="77777777" w:rsidTr="00175052">
        <w:tc>
          <w:tcPr>
            <w:tcW w:w="1980" w:type="dxa"/>
          </w:tcPr>
          <w:p w14:paraId="5064595F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Funktion:</w:t>
            </w:r>
          </w:p>
        </w:tc>
        <w:tc>
          <w:tcPr>
            <w:tcW w:w="7082" w:type="dxa"/>
          </w:tcPr>
          <w:p w14:paraId="34C573F8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ED9F6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485CABAD" w14:textId="77777777" w:rsidR="007F010F" w:rsidRPr="007539B1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539B1">
        <w:rPr>
          <w:rFonts w:ascii="Arial" w:hAnsi="Arial" w:cs="Arial"/>
          <w:b/>
          <w:bCs/>
          <w:sz w:val="24"/>
          <w:szCs w:val="24"/>
        </w:rPr>
        <w:t>Ausgangslage: Anliegen / Grund der Beschwerde: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0F" w14:paraId="3AB7C859" w14:textId="77777777" w:rsidTr="00175052">
        <w:tc>
          <w:tcPr>
            <w:tcW w:w="9062" w:type="dxa"/>
          </w:tcPr>
          <w:p w14:paraId="2632E89C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127D92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67F5CD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4D6FF1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CC72C7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5C214B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7634C2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D2A95A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DD254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56CAABBE" w14:textId="77777777" w:rsidR="007F010F" w:rsidRPr="007539B1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539B1">
        <w:rPr>
          <w:rFonts w:ascii="Arial" w:hAnsi="Arial" w:cs="Arial"/>
          <w:b/>
          <w:bCs/>
          <w:sz w:val="24"/>
          <w:szCs w:val="24"/>
        </w:rPr>
        <w:t>Was wurde bereits unternommen: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0F" w14:paraId="44A78704" w14:textId="77777777" w:rsidTr="00175052">
        <w:tc>
          <w:tcPr>
            <w:tcW w:w="9062" w:type="dxa"/>
          </w:tcPr>
          <w:p w14:paraId="382B7FF3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D864A4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99DFD7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2D031E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DD385E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C836E7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EF2F89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FF58A9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F92695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49FE24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3796B" w14:textId="77777777" w:rsidR="007F010F" w:rsidRPr="007539B1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539B1">
        <w:rPr>
          <w:rFonts w:ascii="Arial" w:hAnsi="Arial" w:cs="Arial"/>
          <w:b/>
          <w:bCs/>
          <w:sz w:val="24"/>
          <w:szCs w:val="24"/>
        </w:rPr>
        <w:lastRenderedPageBreak/>
        <w:t>Erwartungen und allfällige Lösungsvorschläge: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0F" w14:paraId="030FDF4E" w14:textId="77777777" w:rsidTr="00175052">
        <w:tc>
          <w:tcPr>
            <w:tcW w:w="9062" w:type="dxa"/>
          </w:tcPr>
          <w:p w14:paraId="3C85FD53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5431DD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09EDE2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F7E804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8CD764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2FED6B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B416C2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D9F81A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66F5B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131ABC7F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03BE14BB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  <w:t xml:space="preserve"> __________________________</w:t>
      </w:r>
    </w:p>
    <w:p w14:paraId="2E2DED14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32ECD303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4267DD27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259BEA73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das Sekretariat, Schulleitung oder Gemeinderat Ressort Schule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F010F" w14:paraId="101775D5" w14:textId="77777777" w:rsidTr="00175052">
        <w:tc>
          <w:tcPr>
            <w:tcW w:w="2547" w:type="dxa"/>
          </w:tcPr>
          <w:p w14:paraId="697E09FA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Aufgenommen durch:</w:t>
            </w:r>
          </w:p>
        </w:tc>
        <w:tc>
          <w:tcPr>
            <w:tcW w:w="6515" w:type="dxa"/>
          </w:tcPr>
          <w:p w14:paraId="2351B19C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53204961" w14:textId="77777777" w:rsidTr="00175052">
        <w:tc>
          <w:tcPr>
            <w:tcW w:w="2547" w:type="dxa"/>
          </w:tcPr>
          <w:p w14:paraId="6F101CC8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Eingegangen am:</w:t>
            </w:r>
          </w:p>
        </w:tc>
        <w:tc>
          <w:tcPr>
            <w:tcW w:w="6515" w:type="dxa"/>
          </w:tcPr>
          <w:p w14:paraId="582D0B88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3373DFCA" w14:textId="77777777" w:rsidTr="00175052">
        <w:tc>
          <w:tcPr>
            <w:tcW w:w="2547" w:type="dxa"/>
          </w:tcPr>
          <w:p w14:paraId="18ABFA70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Weitergeleitet am:</w:t>
            </w:r>
          </w:p>
        </w:tc>
        <w:tc>
          <w:tcPr>
            <w:tcW w:w="6515" w:type="dxa"/>
          </w:tcPr>
          <w:p w14:paraId="18B35941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0E66879A" w14:textId="77777777" w:rsidTr="00175052">
        <w:tc>
          <w:tcPr>
            <w:tcW w:w="2547" w:type="dxa"/>
          </w:tcPr>
          <w:p w14:paraId="7F5D25AA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Abgeschlossen am:</w:t>
            </w:r>
          </w:p>
        </w:tc>
        <w:tc>
          <w:tcPr>
            <w:tcW w:w="6515" w:type="dxa"/>
          </w:tcPr>
          <w:p w14:paraId="337AF06E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F" w14:paraId="4294083A" w14:textId="77777777" w:rsidTr="00175052">
        <w:tc>
          <w:tcPr>
            <w:tcW w:w="2547" w:type="dxa"/>
          </w:tcPr>
          <w:p w14:paraId="0E6CD80B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Vereinbarte Ziele und Massnahmen:</w:t>
            </w:r>
          </w:p>
        </w:tc>
        <w:tc>
          <w:tcPr>
            <w:tcW w:w="6515" w:type="dxa"/>
          </w:tcPr>
          <w:p w14:paraId="00A8E136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D48578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1136EC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74B102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B7792F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B0E9A6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005C86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EA44A4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5817C1" w14:textId="77777777" w:rsidR="007F010F" w:rsidRDefault="007F010F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0C6CFD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2BBE1089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358D1D74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01AFC223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4EB767C5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6D14CD1A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520D5BCD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65879CF7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1E9D933D" w14:textId="77777777" w:rsidR="007F010F" w:rsidRDefault="007F010F" w:rsidP="007F010F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41667D59" w14:textId="77777777" w:rsidR="003947BC" w:rsidRDefault="003947BC"/>
    <w:sectPr w:rsidR="00394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66"/>
    <w:rsid w:val="003947BC"/>
    <w:rsid w:val="004C25BE"/>
    <w:rsid w:val="007F010F"/>
    <w:rsid w:val="00E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03C9E"/>
  <w15:chartTrackingRefBased/>
  <w15:docId w15:val="{E20E81C7-4D92-45EB-B498-ADD640E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10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0F040AEE11D4CA9526F8AE783BE32" ma:contentTypeVersion="14" ma:contentTypeDescription="Create a new document." ma:contentTypeScope="" ma:versionID="58b5e0f2319a636b4636258843286b8d">
  <xsd:schema xmlns:xsd="http://www.w3.org/2001/XMLSchema" xmlns:xs="http://www.w3.org/2001/XMLSchema" xmlns:p="http://schemas.microsoft.com/office/2006/metadata/properties" xmlns:ns2="f3fa0fc0-ff39-4672-9e66-6260e8a151fb" xmlns:ns3="a793d85e-ec9b-4cf1-b9a7-fafb7ddf3da2" targetNamespace="http://schemas.microsoft.com/office/2006/metadata/properties" ma:root="true" ma:fieldsID="e5554c1d718c3852063a75dd40ccec37" ns2:_="" ns3:_="">
    <xsd:import namespace="f3fa0fc0-ff39-4672-9e66-6260e8a151fb"/>
    <xsd:import namespace="a793d85e-ec9b-4cf1-b9a7-fafb7ddf3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a0fc0-ff39-4672-9e66-6260e8a15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61453a-1061-4bd7-bf76-3b040123c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d85e-ec9b-4cf1-b9a7-fafb7ddf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765dd31-ebf2-4851-93bd-387dcf1db181}" ma:internalName="TaxCatchAll" ma:showField="CatchAllData" ma:web="a793d85e-ec9b-4cf1-b9a7-fafb7ddf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fa0fc0-ff39-4672-9e66-6260e8a151fb">
      <Terms xmlns="http://schemas.microsoft.com/office/infopath/2007/PartnerControls"/>
    </lcf76f155ced4ddcb4097134ff3c332f>
    <TaxCatchAll xmlns="a793d85e-ec9b-4cf1-b9a7-fafb7ddf3da2" xsi:nil="true"/>
  </documentManagement>
</p:properties>
</file>

<file path=customXml/itemProps1.xml><?xml version="1.0" encoding="utf-8"?>
<ds:datastoreItem xmlns:ds="http://schemas.openxmlformats.org/officeDocument/2006/customXml" ds:itemID="{4D7F749A-9C48-4245-A309-AB9516ABAE4A}"/>
</file>

<file path=customXml/itemProps2.xml><?xml version="1.0" encoding="utf-8"?>
<ds:datastoreItem xmlns:ds="http://schemas.openxmlformats.org/officeDocument/2006/customXml" ds:itemID="{182A2BCD-FD2C-4BBB-8449-60B3535CA9CB}"/>
</file>

<file path=customXml/itemProps3.xml><?xml version="1.0" encoding="utf-8"?>
<ds:datastoreItem xmlns:ds="http://schemas.openxmlformats.org/officeDocument/2006/customXml" ds:itemID="{4BA08BC8-A71A-463A-B64C-BFC5344BB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532</Characters>
  <Application>Microsoft Office Word</Application>
  <DocSecurity>4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Schuepbach</dc:creator>
  <cp:keywords/>
  <dc:description/>
  <cp:lastModifiedBy>Tina Verboon</cp:lastModifiedBy>
  <cp:revision>2</cp:revision>
  <dcterms:created xsi:type="dcterms:W3CDTF">2023-02-24T09:20:00Z</dcterms:created>
  <dcterms:modified xsi:type="dcterms:W3CDTF">2023-02-24T09:20:00Z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0x01010021B0F040AEE11D4CA9526F8AE783BE32</vt:lpwstr>
  </property>
</Properties>
</file>